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1561" w14:textId="4101741F" w:rsidR="00F46728" w:rsidRPr="0096594E" w:rsidRDefault="00F46728" w:rsidP="00F46728">
      <w:pPr>
        <w:spacing w:after="120"/>
        <w:jc w:val="center"/>
        <w:rPr>
          <w:rFonts w:cstheme="minorHAnsi"/>
          <w:sz w:val="44"/>
          <w:szCs w:val="44"/>
        </w:rPr>
      </w:pPr>
      <w:bookmarkStart w:id="0" w:name="_GoBack"/>
      <w:bookmarkEnd w:id="0"/>
      <w:r w:rsidRPr="0096594E">
        <w:rPr>
          <w:rFonts w:cstheme="minorHAnsi"/>
          <w:sz w:val="44"/>
          <w:szCs w:val="44"/>
        </w:rPr>
        <w:t xml:space="preserve">Authorising someone to </w:t>
      </w:r>
      <w:r w:rsidR="00233F5A" w:rsidRPr="0096594E">
        <w:rPr>
          <w:rFonts w:cstheme="minorHAnsi"/>
          <w:sz w:val="44"/>
          <w:szCs w:val="44"/>
        </w:rPr>
        <w:t>contact us</w:t>
      </w:r>
      <w:r w:rsidRPr="0096594E">
        <w:rPr>
          <w:rFonts w:cstheme="minorHAnsi"/>
          <w:sz w:val="44"/>
          <w:szCs w:val="44"/>
        </w:rPr>
        <w:t xml:space="preserve"> on your behalf</w:t>
      </w:r>
    </w:p>
    <w:p w14:paraId="445A7738" w14:textId="368DAF16" w:rsidR="00233F5A" w:rsidRDefault="00233F5A" w:rsidP="00BA4516">
      <w:pPr>
        <w:spacing w:after="240"/>
        <w:jc w:val="center"/>
        <w:rPr>
          <w:rFonts w:cstheme="minorHAnsi"/>
          <w:sz w:val="24"/>
          <w:szCs w:val="24"/>
        </w:rPr>
      </w:pPr>
      <w:r w:rsidRPr="00233F5A">
        <w:rPr>
          <w:rFonts w:cstheme="minorHAnsi"/>
          <w:sz w:val="24"/>
          <w:szCs w:val="24"/>
        </w:rPr>
        <w:t>To be completed by the tenant. Please complete all questions</w:t>
      </w:r>
      <w:r>
        <w:rPr>
          <w:rFonts w:cstheme="minorHAnsi"/>
          <w:sz w:val="24"/>
          <w:szCs w:val="24"/>
        </w:rPr>
        <w:t>.</w:t>
      </w:r>
    </w:p>
    <w:p w14:paraId="2BD9F0DB" w14:textId="36E32DA2" w:rsidR="00F46728" w:rsidRPr="0096594E" w:rsidRDefault="00F46728" w:rsidP="00F46728">
      <w:pPr>
        <w:spacing w:after="120"/>
        <w:rPr>
          <w:rFonts w:cstheme="minorHAnsi"/>
          <w:sz w:val="32"/>
          <w:szCs w:val="32"/>
        </w:rPr>
      </w:pPr>
      <w:r w:rsidRPr="0096594E">
        <w:rPr>
          <w:rFonts w:cstheme="minorHAnsi"/>
          <w:sz w:val="32"/>
          <w:szCs w:val="32"/>
        </w:rPr>
        <w:t>About the person you want to authorise</w:t>
      </w:r>
      <w:r w:rsidR="00A31E66" w:rsidRPr="0096594E">
        <w:rPr>
          <w:rFonts w:cstheme="minorHAnsi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46728" w:rsidRPr="00F46728" w14:paraId="68F2B2E5" w14:textId="77777777" w:rsidTr="00F46728">
        <w:tc>
          <w:tcPr>
            <w:tcW w:w="3114" w:type="dxa"/>
          </w:tcPr>
          <w:p w14:paraId="22BF53A1" w14:textId="1066452D" w:rsidR="00F46728" w:rsidRPr="00F46728" w:rsidRDefault="00A31E66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F46728">
              <w:rPr>
                <w:rFonts w:cstheme="minorHAnsi"/>
                <w:sz w:val="24"/>
                <w:szCs w:val="24"/>
              </w:rPr>
              <w:t>ull name</w:t>
            </w:r>
          </w:p>
        </w:tc>
        <w:tc>
          <w:tcPr>
            <w:tcW w:w="5902" w:type="dxa"/>
          </w:tcPr>
          <w:p w14:paraId="20F81963" w14:textId="77777777" w:rsidR="00F46728" w:rsidRP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F46728" w:rsidRPr="00F46728" w14:paraId="44B11DEE" w14:textId="77777777" w:rsidTr="00F46728">
        <w:tc>
          <w:tcPr>
            <w:tcW w:w="3114" w:type="dxa"/>
          </w:tcPr>
          <w:p w14:paraId="4AE20A66" w14:textId="0D248214" w:rsid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is </w:t>
            </w:r>
            <w:r w:rsidR="00A31E66">
              <w:rPr>
                <w:rFonts w:cstheme="minorHAnsi"/>
                <w:sz w:val="24"/>
                <w:szCs w:val="24"/>
              </w:rPr>
              <w:t>their</w:t>
            </w:r>
            <w:r>
              <w:rPr>
                <w:rFonts w:cstheme="minorHAnsi"/>
                <w:sz w:val="24"/>
                <w:szCs w:val="24"/>
              </w:rPr>
              <w:t xml:space="preserve"> relationship </w:t>
            </w:r>
            <w:r w:rsidR="00A31E66">
              <w:rPr>
                <w:rFonts w:cstheme="minorHAnsi"/>
                <w:sz w:val="24"/>
                <w:szCs w:val="24"/>
              </w:rPr>
              <w:t>to you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902" w:type="dxa"/>
          </w:tcPr>
          <w:p w14:paraId="5CB5C771" w14:textId="77777777" w:rsidR="00F46728" w:rsidRP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F46728" w:rsidRPr="00F46728" w14:paraId="56372329" w14:textId="77777777" w:rsidTr="00F46728">
        <w:tc>
          <w:tcPr>
            <w:tcW w:w="3114" w:type="dxa"/>
          </w:tcPr>
          <w:p w14:paraId="41C5E36B" w14:textId="2DBE2C0E" w:rsidR="00F46728" w:rsidRP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birth</w:t>
            </w:r>
          </w:p>
        </w:tc>
        <w:tc>
          <w:tcPr>
            <w:tcW w:w="5902" w:type="dxa"/>
          </w:tcPr>
          <w:p w14:paraId="5FB24CBF" w14:textId="77777777" w:rsidR="00F46728" w:rsidRP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F46728" w:rsidRPr="00F46728" w14:paraId="2A163B73" w14:textId="77777777" w:rsidTr="00F46728">
        <w:tc>
          <w:tcPr>
            <w:tcW w:w="3114" w:type="dxa"/>
          </w:tcPr>
          <w:p w14:paraId="1C4CCBB1" w14:textId="5093010A" w:rsidR="00F46728" w:rsidRP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5902" w:type="dxa"/>
          </w:tcPr>
          <w:p w14:paraId="1D88710B" w14:textId="77777777" w:rsid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AA0470F" w14:textId="77777777" w:rsid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56C9B73" w14:textId="77777777" w:rsid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92EF913" w14:textId="01D2F779" w:rsidR="00F46728" w:rsidRP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F46728" w:rsidRPr="00F46728" w14:paraId="0E1FB8C5" w14:textId="77777777" w:rsidTr="00F46728">
        <w:tc>
          <w:tcPr>
            <w:tcW w:w="3114" w:type="dxa"/>
          </w:tcPr>
          <w:p w14:paraId="5C6574DC" w14:textId="4C9EF8F4" w:rsidR="00F46728" w:rsidRP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 you want this person to be able to do on your behalf?</w:t>
            </w:r>
          </w:p>
          <w:p w14:paraId="3B41044C" w14:textId="77777777" w:rsidR="00F46728" w:rsidRP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</w:tcPr>
          <w:p w14:paraId="484EB26C" w14:textId="77777777" w:rsidR="00F46728" w:rsidRP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F46728" w:rsidRPr="00F46728" w14:paraId="14E4F620" w14:textId="77777777" w:rsidTr="00F46728">
        <w:tc>
          <w:tcPr>
            <w:tcW w:w="3114" w:type="dxa"/>
          </w:tcPr>
          <w:p w14:paraId="720027BE" w14:textId="696A4DB0" w:rsidR="00F46728" w:rsidRP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there anything you don’t want them to be able to do?</w:t>
            </w:r>
          </w:p>
          <w:p w14:paraId="0B019D7C" w14:textId="77777777" w:rsidR="00F46728" w:rsidRP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</w:tcPr>
          <w:p w14:paraId="58036275" w14:textId="77777777" w:rsidR="00F46728" w:rsidRP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1E66" w:rsidRPr="00F46728" w14:paraId="52787A04" w14:textId="77777777" w:rsidTr="002E73DF">
        <w:tc>
          <w:tcPr>
            <w:tcW w:w="3114" w:type="dxa"/>
          </w:tcPr>
          <w:p w14:paraId="028C077B" w14:textId="36FAE2FB" w:rsidR="00A31E66" w:rsidRPr="00F46728" w:rsidRDefault="00A31E66" w:rsidP="002E73D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46728">
              <w:rPr>
                <w:rFonts w:cstheme="minorHAnsi"/>
                <w:sz w:val="24"/>
                <w:szCs w:val="24"/>
              </w:rPr>
              <w:t>How long do you want this arrangement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6728">
              <w:rPr>
                <w:rFonts w:cstheme="minorHAnsi"/>
                <w:sz w:val="24"/>
                <w:szCs w:val="24"/>
              </w:rPr>
              <w:t>be in place?</w:t>
            </w:r>
          </w:p>
        </w:tc>
        <w:tc>
          <w:tcPr>
            <w:tcW w:w="5902" w:type="dxa"/>
          </w:tcPr>
          <w:p w14:paraId="018E7DB0" w14:textId="455CF366" w:rsidR="00A31E66" w:rsidRPr="00F46728" w:rsidRDefault="00A31E66" w:rsidP="002E73DF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F46728" w:rsidRPr="00F46728" w14:paraId="2E94E87E" w14:textId="77777777" w:rsidTr="00A31E66">
        <w:trPr>
          <w:trHeight w:val="692"/>
        </w:trPr>
        <w:tc>
          <w:tcPr>
            <w:tcW w:w="3114" w:type="dxa"/>
          </w:tcPr>
          <w:p w14:paraId="43DE59EF" w14:textId="77777777" w:rsidR="00F46728" w:rsidRDefault="00F46728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46728">
              <w:rPr>
                <w:rFonts w:cstheme="minorHAnsi"/>
                <w:sz w:val="24"/>
                <w:szCs w:val="24"/>
              </w:rPr>
              <w:t>Why do you need someone to act on your behalf?</w:t>
            </w:r>
          </w:p>
          <w:p w14:paraId="2EC2F860" w14:textId="442D0C1A" w:rsidR="0096594E" w:rsidRPr="00F46728" w:rsidRDefault="0096594E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</w:tcPr>
          <w:p w14:paraId="08BF510C" w14:textId="2E068BF9" w:rsidR="0096594E" w:rsidRPr="00F46728" w:rsidRDefault="0096594E" w:rsidP="00F46728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E67BB7F" w14:textId="1DE679F2" w:rsidR="00983B8A" w:rsidRPr="0096594E" w:rsidRDefault="00983B8A" w:rsidP="0096594E">
      <w:pPr>
        <w:spacing w:before="120" w:after="120"/>
        <w:rPr>
          <w:rFonts w:cstheme="minorHAnsi"/>
          <w:sz w:val="32"/>
          <w:szCs w:val="32"/>
        </w:rPr>
      </w:pPr>
      <w:r w:rsidRPr="0096594E">
        <w:rPr>
          <w:rFonts w:cstheme="minorHAnsi"/>
          <w:sz w:val="32"/>
          <w:szCs w:val="32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983B8A" w:rsidRPr="00F46728" w14:paraId="0E3C439A" w14:textId="77777777" w:rsidTr="0096594E">
        <w:trPr>
          <w:trHeight w:val="692"/>
        </w:trPr>
        <w:tc>
          <w:tcPr>
            <w:tcW w:w="4673" w:type="dxa"/>
          </w:tcPr>
          <w:p w14:paraId="26B6E0C5" w14:textId="77777777" w:rsidR="00983B8A" w:rsidRDefault="00983B8A" w:rsidP="002E73DF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Your address</w:t>
            </w:r>
            <w:r w:rsidR="00233F5A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DDE178C" w14:textId="46C5A0CE" w:rsidR="00233F5A" w:rsidRDefault="00233F5A" w:rsidP="002E73DF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3" w:type="dxa"/>
          </w:tcPr>
          <w:p w14:paraId="32BDC08F" w14:textId="1152F73A" w:rsidR="00983B8A" w:rsidRDefault="00983B8A" w:rsidP="002E73DF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Your </w:t>
            </w:r>
            <w:r w:rsidR="00233F5A">
              <w:rPr>
                <w:rFonts w:cstheme="minorHAnsi"/>
                <w:sz w:val="24"/>
                <w:szCs w:val="24"/>
              </w:rPr>
              <w:t xml:space="preserve">full </w:t>
            </w:r>
            <w:r>
              <w:rPr>
                <w:rFonts w:cstheme="minorHAnsi"/>
                <w:sz w:val="24"/>
                <w:szCs w:val="24"/>
              </w:rPr>
              <w:t>name</w:t>
            </w:r>
            <w:r w:rsidR="00233F5A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492411E6" w14:textId="77777777" w:rsidR="00983B8A" w:rsidRDefault="00983B8A" w:rsidP="002E73DF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C3A28CD" w14:textId="50D9A88D" w:rsidR="00233F5A" w:rsidRPr="00F46728" w:rsidRDefault="00233F5A" w:rsidP="002E73DF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983B8A" w:rsidRPr="00F46728" w14:paraId="60FC6BDD" w14:textId="77777777" w:rsidTr="0096594E">
        <w:trPr>
          <w:trHeight w:val="830"/>
        </w:trPr>
        <w:tc>
          <w:tcPr>
            <w:tcW w:w="4673" w:type="dxa"/>
          </w:tcPr>
          <w:p w14:paraId="2E241977" w14:textId="5065F5D8" w:rsidR="00983B8A" w:rsidRDefault="00983B8A" w:rsidP="002E73DF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2953628" w14:textId="77777777" w:rsidR="00233F5A" w:rsidRDefault="00233F5A" w:rsidP="002E73DF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5E225F4" w14:textId="7B36A990" w:rsidR="00983B8A" w:rsidRDefault="00983B8A" w:rsidP="002E73DF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Your signature</w:t>
            </w:r>
          </w:p>
        </w:tc>
        <w:tc>
          <w:tcPr>
            <w:tcW w:w="4343" w:type="dxa"/>
          </w:tcPr>
          <w:p w14:paraId="3740507B" w14:textId="614BA2CD" w:rsidR="00983B8A" w:rsidRDefault="00983B8A" w:rsidP="002E73DF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DB17F7F" w14:textId="77777777" w:rsidR="00233F5A" w:rsidRDefault="00233F5A" w:rsidP="002E73DF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FD6DD81" w14:textId="51B09A83" w:rsidR="00983B8A" w:rsidRDefault="00983B8A" w:rsidP="002E73DF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</w:tbl>
    <w:p w14:paraId="24445FAE" w14:textId="77089224" w:rsidR="000A5665" w:rsidRDefault="000A5665" w:rsidP="0096594E">
      <w:pPr>
        <w:spacing w:after="120"/>
        <w:rPr>
          <w:rFonts w:cstheme="minorHAnsi"/>
          <w:sz w:val="24"/>
          <w:szCs w:val="24"/>
        </w:rPr>
      </w:pPr>
    </w:p>
    <w:p w14:paraId="1EDB6E9C" w14:textId="1FE9EB79" w:rsidR="0096594E" w:rsidRPr="00F46728" w:rsidRDefault="0096594E" w:rsidP="0096594E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return this form to </w:t>
      </w:r>
      <w:hyperlink r:id="rId7" w:history="1">
        <w:r w:rsidRPr="00D875E0">
          <w:rPr>
            <w:rStyle w:val="Hyperlink"/>
            <w:rFonts w:cstheme="minorHAnsi"/>
            <w:sz w:val="24"/>
            <w:szCs w:val="24"/>
          </w:rPr>
          <w:t>customer.services@settlegroup.org.uk</w:t>
        </w:r>
      </w:hyperlink>
      <w:r>
        <w:rPr>
          <w:rFonts w:cstheme="minorHAnsi"/>
          <w:sz w:val="24"/>
          <w:szCs w:val="24"/>
        </w:rPr>
        <w:t xml:space="preserve"> or settle, Blackhorse Road, Letchworth, </w:t>
      </w:r>
      <w:r w:rsidRPr="0096594E">
        <w:rPr>
          <w:rFonts w:cstheme="minorHAnsi"/>
          <w:sz w:val="24"/>
          <w:szCs w:val="24"/>
        </w:rPr>
        <w:t>SG6 1HA</w:t>
      </w:r>
    </w:p>
    <w:sectPr w:rsidR="0096594E" w:rsidRPr="00F46728" w:rsidSect="00A31E66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7E990" w14:textId="77777777" w:rsidR="000A5665" w:rsidRDefault="000A5665" w:rsidP="000A5665">
      <w:pPr>
        <w:spacing w:after="0" w:line="240" w:lineRule="auto"/>
      </w:pPr>
      <w:r>
        <w:separator/>
      </w:r>
    </w:p>
  </w:endnote>
  <w:endnote w:type="continuationSeparator" w:id="0">
    <w:p w14:paraId="4090B539" w14:textId="77777777" w:rsidR="000A5665" w:rsidRDefault="000A5665" w:rsidP="000A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ADEDF" w14:textId="77777777" w:rsidR="000A5665" w:rsidRDefault="000A5665" w:rsidP="000A5665">
      <w:pPr>
        <w:spacing w:after="0" w:line="240" w:lineRule="auto"/>
      </w:pPr>
      <w:r>
        <w:separator/>
      </w:r>
    </w:p>
  </w:footnote>
  <w:footnote w:type="continuationSeparator" w:id="0">
    <w:p w14:paraId="356573B2" w14:textId="77777777" w:rsidR="000A5665" w:rsidRDefault="000A5665" w:rsidP="000A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80D7" w14:textId="77777777" w:rsidR="000A5665" w:rsidRDefault="00464872">
    <w:pPr>
      <w:pStyle w:val="Header"/>
    </w:pPr>
    <w:r w:rsidRPr="0046487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F1D9E42" wp14:editId="0012FB8E">
          <wp:simplePos x="0" y="0"/>
          <wp:positionH relativeFrom="column">
            <wp:posOffset>4381500</wp:posOffset>
          </wp:positionH>
          <wp:positionV relativeFrom="paragraph">
            <wp:posOffset>-49530</wp:posOffset>
          </wp:positionV>
          <wp:extent cx="1810242" cy="505460"/>
          <wp:effectExtent l="0" t="0" r="0" b="8890"/>
          <wp:wrapThrough wrapText="bothSides">
            <wp:wrapPolygon edited="0">
              <wp:start x="7276" y="0"/>
              <wp:lineTo x="0" y="3256"/>
              <wp:lineTo x="0" y="19538"/>
              <wp:lineTo x="20008" y="21166"/>
              <wp:lineTo x="21145" y="21166"/>
              <wp:lineTo x="21373" y="17910"/>
              <wp:lineTo x="21373" y="9769"/>
              <wp:lineTo x="18417" y="3256"/>
              <wp:lineTo x="15234" y="0"/>
              <wp:lineTo x="7276" y="0"/>
            </wp:wrapPolygon>
          </wp:wrapThrough>
          <wp:docPr id="6" name="Picture 6" descr="C:\Users\ben helsby\AppData\Local\Microsoft\Windows\Temporary Internet Files\Content.Outlook\I69SW9MN\SettleLogo_ForWhite_RGB (002)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 helsby\AppData\Local\Microsoft\Windows\Temporary Internet Files\Content.Outlook\I69SW9MN\SettleLogo_ForWhite_RGB (002)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242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559AD"/>
    <w:multiLevelType w:val="hybridMultilevel"/>
    <w:tmpl w:val="FF6A1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36BFC"/>
    <w:multiLevelType w:val="hybridMultilevel"/>
    <w:tmpl w:val="FA2E7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65"/>
    <w:rsid w:val="000A5665"/>
    <w:rsid w:val="002033B1"/>
    <w:rsid w:val="00233F5A"/>
    <w:rsid w:val="002C43E0"/>
    <w:rsid w:val="003430B4"/>
    <w:rsid w:val="00464872"/>
    <w:rsid w:val="006053F5"/>
    <w:rsid w:val="007675C2"/>
    <w:rsid w:val="007F42C6"/>
    <w:rsid w:val="00954DD1"/>
    <w:rsid w:val="0096594E"/>
    <w:rsid w:val="00983B8A"/>
    <w:rsid w:val="00A31E66"/>
    <w:rsid w:val="00A425AA"/>
    <w:rsid w:val="00BA4516"/>
    <w:rsid w:val="00D70C37"/>
    <w:rsid w:val="00F46728"/>
    <w:rsid w:val="00F7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BB0DE1"/>
  <w15:chartTrackingRefBased/>
  <w15:docId w15:val="{8C16D177-0908-4D88-8CC8-96B97EE8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5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665"/>
    <w:pPr>
      <w:ind w:left="720"/>
      <w:contextualSpacing/>
    </w:pPr>
  </w:style>
  <w:style w:type="table" w:styleId="TableGrid">
    <w:name w:val="Table Grid"/>
    <w:basedOn w:val="TableNormal"/>
    <w:uiPriority w:val="39"/>
    <w:rsid w:val="000A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665"/>
  </w:style>
  <w:style w:type="paragraph" w:styleId="Footer">
    <w:name w:val="footer"/>
    <w:basedOn w:val="Normal"/>
    <w:link w:val="FooterChar"/>
    <w:uiPriority w:val="99"/>
    <w:unhideWhenUsed/>
    <w:rsid w:val="000A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665"/>
  </w:style>
  <w:style w:type="paragraph" w:styleId="BalloonText">
    <w:name w:val="Balloon Text"/>
    <w:basedOn w:val="Normal"/>
    <w:link w:val="BalloonTextChar"/>
    <w:uiPriority w:val="99"/>
    <w:semiHidden/>
    <w:unhideWhenUsed/>
    <w:rsid w:val="0076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5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stomer.services@settlegroup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Liburd</dc:creator>
  <cp:keywords/>
  <dc:description/>
  <cp:lastModifiedBy>Randall Shortland</cp:lastModifiedBy>
  <cp:revision>2</cp:revision>
  <dcterms:created xsi:type="dcterms:W3CDTF">2022-04-26T15:33:00Z</dcterms:created>
  <dcterms:modified xsi:type="dcterms:W3CDTF">2022-04-26T15:33:00Z</dcterms:modified>
</cp:coreProperties>
</file>